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E0" w:rsidRDefault="00F76AE0" w:rsidP="00F76AE0">
      <w:pPr>
        <w:pStyle w:val="NormalnyWeb"/>
      </w:pPr>
      <w:r>
        <w:rPr>
          <w:rStyle w:val="Pogrubienie"/>
        </w:rPr>
        <w:t>Dzień Dziecka z TPD</w:t>
      </w:r>
    </w:p>
    <w:p w:rsidR="00F76AE0" w:rsidRDefault="00F76AE0" w:rsidP="00F76AE0">
      <w:pPr>
        <w:pStyle w:val="NormalnyWeb"/>
      </w:pPr>
      <w:r>
        <w:t>Dnia 4 czerwca przedstawiciele Towarzystwa Przyjaciół Dzieci zorganizowali pokaz motocykli i słodkie niespodzianki dla uczniów naszej szkoły.</w:t>
      </w:r>
    </w:p>
    <w:p w:rsidR="00F76AE0" w:rsidRDefault="00F76AE0" w:rsidP="00F76AE0">
      <w:pPr>
        <w:pStyle w:val="NormalnyWeb"/>
      </w:pPr>
      <w:r>
        <w:t>Bardzo dziękujemy za taki miły prezent!</w:t>
      </w:r>
    </w:p>
    <w:p w:rsidR="00F76AE0" w:rsidRDefault="00F76AE0" w:rsidP="00F76AE0">
      <w:pPr>
        <w:pStyle w:val="NormalnyWeb"/>
      </w:pPr>
      <w:r>
        <w:rPr>
          <w:noProof/>
          <w:color w:val="0000FF"/>
        </w:rPr>
        <w:drawing>
          <wp:inline distT="0" distB="0" distL="0" distR="0" wp14:anchorId="74E23C59" wp14:editId="200B0F54">
            <wp:extent cx="1428750" cy="1066800"/>
            <wp:effectExtent l="0" t="0" r="0" b="0"/>
            <wp:docPr id="1" name="Obraz 1" descr="https://zs115.edupage.org/photos/data?akcia=getalbumthumb&amp;dir=album&amp;albumid=9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115.edupage.org/photos/data?akcia=getalbumthumb&amp;dir=album&amp;albumid=9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kliknij na fotografię, by </w:t>
      </w:r>
      <w:r>
        <w:t>zobaczyć</w:t>
      </w:r>
      <w:r>
        <w:t xml:space="preserve"> </w:t>
      </w:r>
      <w:r>
        <w:t>więcej</w:t>
      </w:r>
    </w:p>
    <w:p w:rsidR="00F76AE0" w:rsidRDefault="00F76AE0" w:rsidP="00F76AE0">
      <w:pPr>
        <w:pStyle w:val="NormalnyWeb"/>
      </w:pPr>
    </w:p>
    <w:p w:rsidR="00F76AE0" w:rsidRDefault="00F76AE0" w:rsidP="00F76AE0">
      <w:pPr>
        <w:pStyle w:val="NormalnyWeb"/>
      </w:pPr>
    </w:p>
    <w:p w:rsidR="00F76AE0" w:rsidRPr="00F76AE0" w:rsidRDefault="00F76AE0" w:rsidP="00F7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rozpoczęcie roku szkolnego </w:t>
      </w: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2013/2014</w:t>
      </w: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Szkół nr 115 w Warszawie</w:t>
      </w:r>
    </w:p>
    <w:p w:rsidR="00F76AE0" w:rsidRPr="00F76AE0" w:rsidRDefault="00F76AE0" w:rsidP="00F7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Gimnazjum</w:t>
      </w: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klasy I - III godzina 8.00</w:t>
      </w:r>
    </w:p>
    <w:p w:rsidR="00F76AE0" w:rsidRPr="00F76AE0" w:rsidRDefault="00F76AE0" w:rsidP="00F7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</w:t>
      </w:r>
    </w:p>
    <w:p w:rsidR="00F76AE0" w:rsidRPr="00F76AE0" w:rsidRDefault="00F76AE0" w:rsidP="00F76AE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 - VI  godzina 9.00</w:t>
      </w:r>
    </w:p>
    <w:p w:rsidR="00F76AE0" w:rsidRPr="00F76AE0" w:rsidRDefault="00F76AE0" w:rsidP="00F76AE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II - III    godzina 9.45</w:t>
      </w:r>
    </w:p>
    <w:p w:rsidR="00F76AE0" w:rsidRPr="00F76AE0" w:rsidRDefault="00F76AE0" w:rsidP="00F76AE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0 - I     godzina 10.30</w:t>
      </w:r>
    </w:p>
    <w:p w:rsidR="00F76AE0" w:rsidRDefault="00F76AE0" w:rsidP="00F76AE0">
      <w:pPr>
        <w:pStyle w:val="NormalnyWeb"/>
      </w:pPr>
    </w:p>
    <w:p w:rsidR="00F76AE0" w:rsidRPr="00F76AE0" w:rsidRDefault="00F76AE0" w:rsidP="00F7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 Rodzice. Przypominamy, że </w:t>
      </w: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istnieje możliwość uzyskania pomocy socjalnej </w:t>
      </w: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stypendium lub zasiłku szkolnego, </w:t>
      </w: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uczniów klas I-VI SP</w:t>
      </w: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Kryterium dochodowe wynosi 456 zł netto na osobę w rodzinie. Możecie Państwo również składać w szkole wnioski o </w:t>
      </w: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zakupu podręczników</w:t>
      </w: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 forma pomocy </w:t>
      </w: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uczniów klas I-III i V SP</w:t>
      </w: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6AE0" w:rsidRPr="00F76AE0" w:rsidRDefault="00F76AE0" w:rsidP="00F7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wniosków dostępne są w sekretariacie szkoły lub u pedagoga.</w:t>
      </w:r>
    </w:p>
    <w:p w:rsidR="00F76AE0" w:rsidRPr="00F76AE0" w:rsidRDefault="00F76AE0" w:rsidP="00F7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wnioski z załącznikami prosimy składać w szkole, u pedagoga, w terminie </w:t>
      </w: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 do 10 września 2013 r. (dofinansowanie podręczników)</w:t>
      </w:r>
      <w:r w:rsidRPr="00F7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76A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 do 16 września 2013 r. (stypendia i zasiłki).</w:t>
      </w:r>
    </w:p>
    <w:p w:rsidR="00F76AE0" w:rsidRDefault="00F76AE0" w:rsidP="00F76AE0">
      <w:pPr>
        <w:pStyle w:val="NormalnyWeb"/>
      </w:pPr>
    </w:p>
    <w:p w:rsidR="00F76AE0" w:rsidRDefault="00F76AE0" w:rsidP="00F76AE0">
      <w:pPr>
        <w:pStyle w:val="NormalnyWeb"/>
      </w:pPr>
    </w:p>
    <w:p w:rsidR="00F76AE0" w:rsidRDefault="00F76AE0" w:rsidP="00F76AE0">
      <w:pPr>
        <w:pStyle w:val="NormalnyWeb"/>
      </w:pPr>
    </w:p>
    <w:p w:rsidR="00F76AE0" w:rsidRDefault="00F76AE0" w:rsidP="00F76AE0">
      <w:pPr>
        <w:pStyle w:val="NormalnyWeb"/>
      </w:pPr>
      <w:r>
        <w:lastRenderedPageBreak/>
        <w:t xml:space="preserve">Uwaga Rodzice. Przypominamy, że </w:t>
      </w:r>
      <w:r>
        <w:rPr>
          <w:rStyle w:val="Pogrubienie"/>
        </w:rPr>
        <w:t xml:space="preserve">istnieje możliwość uzyskania pomocy socjalnej </w:t>
      </w:r>
      <w:r>
        <w:t xml:space="preserve">w formie stypendium lub zasiłku szkolnego, </w:t>
      </w:r>
      <w:r>
        <w:rPr>
          <w:rStyle w:val="Pogrubienie"/>
        </w:rPr>
        <w:t>dla uczniów klas I-VI SP</w:t>
      </w:r>
      <w:r>
        <w:t xml:space="preserve">. Kryterium dochodowe wynosi 456 zł netto na osobę w rodzinie. Możecie Państwo również składać w szkole wnioski o </w:t>
      </w:r>
      <w:r>
        <w:rPr>
          <w:rStyle w:val="Pogrubienie"/>
        </w:rPr>
        <w:t>dofinansowanie zakupu podręczników</w:t>
      </w:r>
      <w:r>
        <w:t xml:space="preserve">. Ta forma pomocy </w:t>
      </w:r>
      <w:r>
        <w:rPr>
          <w:rStyle w:val="Pogrubienie"/>
        </w:rPr>
        <w:t>dotyczy uczniów klas I-III i V SP</w:t>
      </w:r>
      <w:r>
        <w:t>.</w:t>
      </w:r>
    </w:p>
    <w:p w:rsidR="00F76AE0" w:rsidRDefault="00F76AE0" w:rsidP="00F76AE0">
      <w:pPr>
        <w:pStyle w:val="NormalnyWeb"/>
      </w:pPr>
      <w:r>
        <w:t>Formularze wniosków dostępne są w sekretariacie szkoły lub u pedagoga.</w:t>
      </w:r>
    </w:p>
    <w:p w:rsidR="00F76AE0" w:rsidRDefault="00F76AE0" w:rsidP="00F76AE0">
      <w:pPr>
        <w:pStyle w:val="NormalnyWeb"/>
      </w:pPr>
      <w:r>
        <w:t xml:space="preserve">Wypełnione wnioski z załącznikami prosimy składać w szkole, u pedagoga, w terminie </w:t>
      </w:r>
      <w:r>
        <w:rPr>
          <w:rStyle w:val="Pogrubienie"/>
        </w:rPr>
        <w:t>od 01 do 10 września 2013 r. (dofinansowanie podręczników)</w:t>
      </w:r>
      <w:r>
        <w:t xml:space="preserve"> i </w:t>
      </w:r>
      <w:r>
        <w:rPr>
          <w:rStyle w:val="Pogrubienie"/>
        </w:rPr>
        <w:t>od 01 do 16 września 2013 r. (stypendia i zasiłki).</w:t>
      </w:r>
    </w:p>
    <w:p w:rsidR="00F76AE0" w:rsidRDefault="00F76AE0" w:rsidP="00F76AE0">
      <w:pPr>
        <w:pStyle w:val="NormalnyWeb"/>
      </w:pPr>
    </w:p>
    <w:p w:rsidR="00E44A41" w:rsidRPr="00E44A41" w:rsidRDefault="00E44A41" w:rsidP="00E44A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11 września 2013 r., godzina 17.30</w:t>
      </w:r>
    </w:p>
    <w:p w:rsidR="00E44A41" w:rsidRPr="00E44A41" w:rsidRDefault="00E44A41" w:rsidP="00E44A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Zapraszamy wszystkich Rodziców uczniów Zespołu Szkół nr 115 w Warszawie: Oddziały przedszkolne, Szkoła Podstawowa nr 195, Gimnazjum nr 105 - na pierwsze w tym roku szkolnym zebranie.</w:t>
      </w:r>
    </w:p>
    <w:p w:rsidR="00E44A41" w:rsidRPr="00E44A41" w:rsidRDefault="00E44A41" w:rsidP="00E44A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Szczegółowy plan zebrań i dni otwartych w nowym roku szkolnym przedstawimy Państwu już wkrótce.</w:t>
      </w:r>
    </w:p>
    <w:p w:rsidR="00E44A41" w:rsidRPr="00E44A41" w:rsidRDefault="00E44A41" w:rsidP="00E44A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 </w:t>
      </w:r>
    </w:p>
    <w:p w:rsidR="00E44A41" w:rsidRPr="00E44A41" w:rsidRDefault="00E44A41" w:rsidP="00E4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A41" w:rsidRPr="00E44A41" w:rsidRDefault="00E44A41" w:rsidP="00E4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17 września w 74. rocznicę napaści ZSRR na Polskę uczniowie naszego gimnazjum brali udział w uroczystości patriotycznej pod Pomnikiem Poległym i Pomordowanym na Wschodzie przy ul. Muranowskiej.</w:t>
      </w:r>
    </w:p>
    <w:p w:rsidR="00E44A41" w:rsidRPr="00E44A41" w:rsidRDefault="00E44A41" w:rsidP="00E4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>Mogliśmy usłyszeć o smutnej i wstrząsającej historii narodu polskiego.</w:t>
      </w:r>
    </w:p>
    <w:p w:rsidR="00E44A41" w:rsidRPr="00E44A41" w:rsidRDefault="00E44A41" w:rsidP="00E4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>Mimo padającego ulewnego deszczu na apel stawiło się wielu uczniów z warszawskich szkół. To znak ,że historia Polski jest dla wielu młodych ludzi niezwykle ciekawa i pasjonująca.</w:t>
      </w:r>
    </w:p>
    <w:p w:rsidR="00E44A41" w:rsidRPr="00E44A41" w:rsidRDefault="00E44A41" w:rsidP="00E4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>My, w imieniu Zespołu Szkół nr 115 złożyliśmy kwiaty i zapaliliśmy znicz pamięci na podkładach kolejowych, które symbolizują tragiczne losy Sybiraków i miejsca ich kaźni.</w:t>
      </w:r>
    </w:p>
    <w:p w:rsidR="00E44A41" w:rsidRPr="00E44A41" w:rsidRDefault="00E44A41" w:rsidP="00E4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1066800"/>
            <wp:effectExtent l="0" t="0" r="0" b="0"/>
            <wp:docPr id="2" name="Obraz 2" descr="https://zs115.edupage.org/photos/data?akcia=getalbumthumb&amp;dir=album&amp;albumid=1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115.edupage.org/photos/data?akcia=getalbumthumb&amp;dir=album&amp;albumid=11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 na obrazek, aby zobaczyć więcej zdjęć</w:t>
      </w:r>
    </w:p>
    <w:p w:rsidR="00E44A41" w:rsidRDefault="00E44A41" w:rsidP="00F76AE0">
      <w:pPr>
        <w:pStyle w:val="NormalnyWeb"/>
      </w:pPr>
    </w:p>
    <w:p w:rsidR="00E44A41" w:rsidRDefault="00E44A41" w:rsidP="00E44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A41" w:rsidRPr="00E44A41" w:rsidRDefault="00E44A41" w:rsidP="00E44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 września 2013 r uczniowie klasy 3a z naszego gimnazjum wraz z uczniami z innych warszawskich szkół uczestniczyli w debacie - "Przełom był dopiero początkiem...", która odbyła się w Pałacu </w:t>
      </w:r>
      <w:r w:rsidR="00C05131"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Prezydenckim. W</w:t>
      </w:r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spotkaniu wzięli udział: Tadeusz Mazowiecki - pierwszy premier III Rzeczypospolitej (w latach 1989-1990); Irena Wójcicka - ekonomistka, działaczka opozycji demokratycznej w czasach PRL, uczestniczka Okrągłego Stołu; Henryk Wujec - polityk, działacz opozycji w czasach PRL, poseł na Sejm; Ewa Kulik - tłumaczka literatury pięknej, działaczka opozycji, dyrektor Fundacji </w:t>
      </w:r>
      <w:proofErr w:type="spellStart"/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>im.Stefana</w:t>
      </w:r>
      <w:proofErr w:type="spellEnd"/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Batorego. Podczas spotkania eksperci i uczniowie zmierzyli się z pytaniami o to, co się wydarzyło po przełomie 1989-1991 roku w życiu politycznym, społecznym, gospodarczym. Czy wszystkie zmiany udało się przeprowadzić? Co okazało się szczególnie trudne, co niemożliwe? Jakie działania i decyzje są jeszcze przed nami? Co to znaczy dzisiaj być wolnym człowiekiem?</w:t>
      </w:r>
    </w:p>
    <w:p w:rsidR="00E44A41" w:rsidRPr="00E44A41" w:rsidRDefault="00E44A41" w:rsidP="00E44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800100"/>
            <wp:effectExtent l="0" t="0" r="0" b="0"/>
            <wp:docPr id="3" name="Obraz 3" descr="https://zs115.edupage.org/photos/data?akcia=getalbumthumb&amp;dir=album&amp;albumid=1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s115.edupage.org/photos/data?akcia=getalbumthumb&amp;dir=album&amp;albumid=11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A41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 na fotografię, aby przejść do galerii</w:t>
      </w:r>
    </w:p>
    <w:p w:rsidR="00E44A41" w:rsidRDefault="00E44A41" w:rsidP="00F76AE0">
      <w:pPr>
        <w:pStyle w:val="NormalnyWeb"/>
      </w:pPr>
    </w:p>
    <w:p w:rsidR="00C05131" w:rsidRDefault="00C05131" w:rsidP="00C05131">
      <w:pPr>
        <w:pStyle w:val="western"/>
        <w:spacing w:after="0" w:afterAutospacing="0"/>
      </w:pPr>
      <w:r>
        <w:t>Miło nam poinformować, że nasza uczennica Aleksandra Jaczewska z kl. 6b zdobyła wyróżnienie w ogólnopolskim konkursie plastycznym „Skarby jesieni”.</w:t>
      </w:r>
    </w:p>
    <w:p w:rsidR="00C05131" w:rsidRDefault="00C05131" w:rsidP="00C05131">
      <w:pPr>
        <w:pStyle w:val="western"/>
        <w:spacing w:after="0" w:afterAutospacing="0"/>
      </w:pPr>
      <w:r>
        <w:t>Do organizatora konkursu- Klubu Kultury „Marysin” wpłynęło ponad 300 prac z całej Polski.</w:t>
      </w:r>
    </w:p>
    <w:p w:rsidR="00C05131" w:rsidRDefault="00C05131" w:rsidP="00C05131">
      <w:pPr>
        <w:pStyle w:val="western"/>
        <w:spacing w:after="0" w:afterAutospacing="0"/>
      </w:pPr>
      <w:r>
        <w:t>Praca Oli nosi tytuł „Pani Jesień” i można ją podziwiać w Klubie do czasu trwania wystawy pokonkursowej.</w:t>
      </w:r>
    </w:p>
    <w:p w:rsidR="00C05131" w:rsidRDefault="00C05131" w:rsidP="00C05131">
      <w:pPr>
        <w:pStyle w:val="western"/>
        <w:spacing w:after="0" w:afterAutospacing="0"/>
      </w:pPr>
      <w:r>
        <w:rPr>
          <w:noProof/>
          <w:color w:val="0000FF"/>
        </w:rPr>
        <w:drawing>
          <wp:inline distT="0" distB="0" distL="0" distR="0">
            <wp:extent cx="1428750" cy="1066800"/>
            <wp:effectExtent l="0" t="0" r="0" b="0"/>
            <wp:docPr id="4" name="Obraz 4" descr="https://zs115.edupage.org/photos/data?akcia=getalbumthumb&amp;dir=album&amp;albumid=1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s115.edupage.org/photos/data?akcia=getalbumthumb&amp;dir=album&amp;albumid=1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kliknij, by przejść do galerii</w:t>
      </w:r>
    </w:p>
    <w:p w:rsidR="00655A40" w:rsidRDefault="00655A40"/>
    <w:p w:rsidR="00C05131" w:rsidRDefault="00C05131"/>
    <w:p w:rsidR="00C05131" w:rsidRDefault="00C05131" w:rsidP="00C05131">
      <w:pPr>
        <w:pStyle w:val="western"/>
        <w:spacing w:after="0" w:afterAutospacing="0"/>
      </w:pPr>
    </w:p>
    <w:p w:rsidR="00C05131" w:rsidRDefault="00C05131" w:rsidP="00C05131">
      <w:pPr>
        <w:pStyle w:val="western"/>
        <w:spacing w:after="0" w:afterAutospacing="0"/>
      </w:pPr>
    </w:p>
    <w:p w:rsidR="00C05131" w:rsidRDefault="00C05131" w:rsidP="00C05131">
      <w:pPr>
        <w:pStyle w:val="western"/>
        <w:spacing w:after="0" w:afterAutospacing="0"/>
      </w:pPr>
    </w:p>
    <w:p w:rsidR="00C05131" w:rsidRDefault="00C05131" w:rsidP="00C05131">
      <w:pPr>
        <w:pStyle w:val="western"/>
        <w:spacing w:after="0" w:afterAutospacing="0"/>
      </w:pPr>
    </w:p>
    <w:p w:rsidR="00C05131" w:rsidRDefault="00C05131" w:rsidP="00C05131">
      <w:pPr>
        <w:pStyle w:val="western"/>
        <w:spacing w:after="0" w:afterAutospacing="0"/>
      </w:pPr>
    </w:p>
    <w:p w:rsidR="00C05131" w:rsidRDefault="00C05131" w:rsidP="00C05131">
      <w:pPr>
        <w:pStyle w:val="western"/>
        <w:spacing w:after="0" w:afterAutospacing="0"/>
      </w:pPr>
    </w:p>
    <w:p w:rsidR="00C05131" w:rsidRDefault="00C05131" w:rsidP="00C05131">
      <w:pPr>
        <w:pStyle w:val="western"/>
        <w:spacing w:after="0" w:afterAutospacing="0"/>
      </w:pPr>
      <w:r>
        <w:lastRenderedPageBreak/>
        <w:t>Dnia 3 października gościliśmy w naszych progach Bractwo „</w:t>
      </w:r>
      <w:r>
        <w:t>Karin</w:t>
      </w:r>
      <w:r>
        <w:t xml:space="preserve">”, które w bardzo obrazowy sposób przedstawia dzieje polskiego </w:t>
      </w:r>
      <w:r>
        <w:t>narodu. Uczniowie</w:t>
      </w:r>
      <w:r>
        <w:t xml:space="preserve"> klas 1-3 posłuchali ciekawej historii o rycerzach, uczniowie klas 4-6 o </w:t>
      </w:r>
      <w:r>
        <w:t>szlachcie. Niektórzy</w:t>
      </w:r>
      <w:r>
        <w:t xml:space="preserve"> mogli brać bezpośredni udział w tej pasjonującej lekcji, przenieść się w przeszłość. Przebrani w stroje z tamtych lat , wcielili się w rolę rycerza czy szlachcica. Wszyscy wyszli z takiej lekcji bogatsi w wiedzę o latach chwały polskiego narodu.</w:t>
      </w:r>
    </w:p>
    <w:p w:rsidR="00C05131" w:rsidRDefault="00C05131" w:rsidP="00C05131">
      <w:pPr>
        <w:pStyle w:val="western"/>
        <w:spacing w:after="0" w:afterAutospacing="0"/>
      </w:pPr>
      <w:r>
        <w:rPr>
          <w:noProof/>
          <w:color w:val="0000FF"/>
        </w:rPr>
        <w:drawing>
          <wp:inline distT="0" distB="0" distL="0" distR="0">
            <wp:extent cx="1428750" cy="1066800"/>
            <wp:effectExtent l="0" t="0" r="0" b="0"/>
            <wp:docPr id="5" name="Obraz 5" descr="https://zs115.edupage.org/photos/data?akcia=getalbumthumb&amp;dir=album&amp;albumid=1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s115.edupage.org/photos/data?akcia=getalbumthumb&amp;dir=album&amp;albumid=11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kliknij, aby</w:t>
      </w:r>
      <w:r>
        <w:t xml:space="preserve"> przejść do galerii</w:t>
      </w:r>
    </w:p>
    <w:p w:rsidR="00C05131" w:rsidRDefault="00C05131" w:rsidP="00C05131">
      <w:pPr>
        <w:pStyle w:val="western"/>
        <w:spacing w:after="0" w:afterAutospacing="0"/>
      </w:pPr>
    </w:p>
    <w:p w:rsidR="00C05131" w:rsidRPr="00C05131" w:rsidRDefault="00C05131" w:rsidP="00C051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października to Dzień św. Franciszka z </w:t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>Asyżu. Siostra</w:t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Nikodema ogłosiła konkurs na najlepiej przebraną na zielono klasę w </w:t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 Zielony</w:t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kolor przyrody, a jak wiemy św. Franciszek kochał Pana Boga i wychwalał Go w całym stworzonym świecie. Dzisiaj jest patronem ekologów. W tym roku w rolę świętego wcielił się Konrad Czerski z klasy 5a. Konkurs bezsprzecznie wygrała klasa 1b, drugie miejsce zajęła klasa 3b, trzecie zaś 2a i 4c.Pani wicedyrektor Róża Nowicka wręczyła zwycięzcom słodkie upominki.</w:t>
      </w:r>
    </w:p>
    <w:p w:rsidR="00C05131" w:rsidRPr="00C05131" w:rsidRDefault="00C05131" w:rsidP="00C051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D46AFCF" wp14:editId="4B890049">
            <wp:extent cx="1428750" cy="1066800"/>
            <wp:effectExtent l="0" t="0" r="0" b="0"/>
            <wp:docPr id="6" name="Obraz 6" descr="https://zs115.edupage.org/photos/data?akcia=getalbumthumb&amp;dir=album&amp;albumid=11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s115.edupage.org/photos/data?akcia=getalbumthumb&amp;dir=album&amp;albumid=11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kliknij, aby</w:t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przejść do galerii</w:t>
      </w:r>
    </w:p>
    <w:p w:rsidR="00C05131" w:rsidRDefault="00C05131" w:rsidP="00C05131">
      <w:pPr>
        <w:pStyle w:val="western"/>
        <w:spacing w:after="0" w:afterAutospacing="0"/>
      </w:pPr>
    </w:p>
    <w:p w:rsidR="00C05131" w:rsidRPr="00C05131" w:rsidRDefault="00C05131" w:rsidP="00C0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3-96.10.2013 r. w Rydze odbyły się zawody o </w:t>
      </w:r>
      <w:r w:rsidRPr="00C05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puchar świata</w:t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federacji WAK-1F. Uczestniczący w walkach finałowych, w kategorii 67 kg junior </w:t>
      </w:r>
      <w:r w:rsidRPr="00C05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Dawid Mirkowski - uczeń Gimnazjum nr 105 im. Olimpijczyków Polskich - ZDOBYŁ ZŁOTY MEDAL!</w:t>
      </w:r>
    </w:p>
    <w:p w:rsidR="00C05131" w:rsidRPr="00C05131" w:rsidRDefault="00C05131" w:rsidP="00C0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200400" cy="4267200"/>
            <wp:effectExtent l="0" t="0" r="0" b="0"/>
            <wp:docPr id="8" name="Obraz 8" descr="https://zs115.edupage.org/files/Dawid_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s115.edupage.org/files/Dawid_podiu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C051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33700" cy="4267200"/>
            <wp:effectExtent l="0" t="0" r="0" b="0"/>
            <wp:docPr id="7" name="Obraz 7" descr="https://zs115.edupage.org/files/Dyplom_Daw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s115.edupage.org/files/Dyplom_Dawid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</w:t>
      </w:r>
      <w:r w:rsidRPr="00C05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GRATULUJEMY!</w:t>
      </w:r>
    </w:p>
    <w:p w:rsidR="00C579B1" w:rsidRPr="00C579B1" w:rsidRDefault="00C579B1" w:rsidP="00C5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Dzień dobry Państwu,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Radość dla Ludzi zaprasza serdecznie wszystkie dzieci, młodzież oraz dorosłych na szereg </w:t>
      </w:r>
      <w:r w:rsidRPr="00C57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i warsztatów o różnej tematyce. Poniżej znajduje się aktualny harmonogram spotkań.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Miejsce zajęć to Wawerska Strefa Kultury ul. </w:t>
      </w:r>
      <w:proofErr w:type="spellStart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>Żegańska</w:t>
      </w:r>
      <w:proofErr w:type="spellEnd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 , Międzylesie (obiekt po byłym gimnazjum, tuż przy Urzędzie Wawer)</w:t>
      </w:r>
    </w:p>
    <w:p w:rsidR="00C579B1" w:rsidRPr="00C579B1" w:rsidRDefault="00C579B1" w:rsidP="00C5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Zapraszamy też na naszą stronę internetową : www.radoscdlaludzi.pl . Zachęcamy do częstego jej odwiedzania, ponieważ niemal codziennie zmienia się nasza oferta, gdyż dochodzą nowe propozycje.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Znajdziecie nas też Państwo na </w:t>
      </w:r>
      <w:proofErr w:type="spellStart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>Facebbok</w:t>
      </w:r>
      <w:proofErr w:type="spellEnd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Fundacja Radość dla Ludzi.</w:t>
      </w:r>
    </w:p>
    <w:p w:rsidR="00C579B1" w:rsidRPr="00C579B1" w:rsidRDefault="00C579B1" w:rsidP="00C5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>Tam oprócz informacji znajdziecie Państwo fotogalerie z warsztatów.</w:t>
      </w:r>
    </w:p>
    <w:p w:rsidR="00C579B1" w:rsidRPr="00C579B1" w:rsidRDefault="00C579B1" w:rsidP="00C57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PONIEDZIAŁEK: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14.00-16.00 język angielski dla dzieci i dla młodzieży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16.00-17.00 "Tańcowała Igła z Nitką" - zajęcia dla dzieci 7+ , młodzieży i dla dorosłych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17.30-18.00 korektywa przedszkolaka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18.00-18.30 korektywa wczesnoszkolna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WTOREK: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16.00-17.00 sport dla dzieci w wieku 6+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17.00-18.00 sport dla dzieci w wieku poniżej 6 lat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17.00-18.00 </w:t>
      </w:r>
      <w:proofErr w:type="spellStart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>origami</w:t>
      </w:r>
      <w:proofErr w:type="spellEnd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7+, młodzieży i dorosłych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ŚRODA: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14.00-15.00 angielski dla dzieci i młodzieży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15.00-16.00 angielski dla dorosłych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15.00-16.00 taniec breakdance dla dzieci i młodzieży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16.30-18.00 plastyka wielkoformatowa XXL recykling dla dzieci 6+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17.30-18.00 korektywa przedszkolaka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18.00-18.30 korektywa wczesnoszkolna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18.30-19.30 modelarstwo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CZWARTEK: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16.00-17.00 sport dla dzieci 6+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16.00-17.00 plastyka przedszkolaka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17.00-18.00 sport dla dzieci poniżej 6 roku życia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17.00-19.00 malarstwo/rysunek dla młodzieży i dorosłych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PIĄTEK: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16.00-18.00 gitara dla dzieci, młodzieży i dorosłych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16.00-18.00 ceramika dla młodzieży i dorosłych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18.00-18.45 gimnastyka dla Pań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SOBOTA: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13.00-14.00 </w:t>
      </w:r>
      <w:proofErr w:type="spellStart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>origami</w:t>
      </w:r>
      <w:proofErr w:type="spellEnd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7+, młodzieży i dorosłych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14.00-16.00 - nauka rysowania komiksu dla dzieci 10+, młodzieży i dorosłych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14.00-16.00 plastyka przedszkolaka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16.00-19.00 malarstwo dla dzieci - co drugi weekend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17.00-18.00 żonglowanie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NIEDZIELA: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12.00-15.00 malarstwo dla dzieci (co drugi weekend)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18.00-18.45 gimnastyka dla Pań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Przyjmujemy zapisy na zajęcia: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korepetycje z języka polskiego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warsztaty pisarskie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>freestyle</w:t>
      </w:r>
      <w:proofErr w:type="spellEnd"/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koszykarski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nauka obsługi komputera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warsztaty przedsiębiorczości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warsztaty aktywnego poszukiwania pracy</w:t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zajęcia są BEZPŁATNE</w:t>
      </w:r>
    </w:p>
    <w:p w:rsidR="00C05131" w:rsidRDefault="00C05131" w:rsidP="00C05131">
      <w:pPr>
        <w:pStyle w:val="western"/>
        <w:spacing w:after="0" w:afterAutospacing="0"/>
      </w:pPr>
    </w:p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w najbliższą środę, 16 października, zapraszamy Rodziców na kolejny </w:t>
      </w:r>
      <w:r w:rsidRPr="00872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otwarty</w:t>
      </w: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spotkania (dla wszystkich klas) o godzinie </w:t>
      </w:r>
      <w:r w:rsidRPr="00872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17.30</w:t>
      </w: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DDB" w:rsidRDefault="00872DDB" w:rsidP="00C05131">
      <w:pPr>
        <w:pStyle w:val="western"/>
        <w:spacing w:after="0" w:afterAutospacing="0"/>
      </w:pPr>
    </w:p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17 października w naszej szkole gościliśmy Pana Bogdana Borusewicza, Marszałka Senatu Rzeczpospolitej Polskiej. Okazją do spotkania był realizowany przez Centrum Edukacji Obywatelskiej projekt „Sfotografuj wolność”. Jak możemy wyczytać w materiałach opracowanych przez CEO: „ Tematyka Projektu wpisuje się w obchody Europejskiego Roku Obywateli 2013, promując demokrację i jej wartości (w tym wolność) jako te, które decydują o jakości społeczeństwa obywatelskiego (w skali lokalnej, jak i globalnej). W projekcie ważne są autentyczne spotkania z autorytetami – bohaterami polskiej demokracji i przełomu 1989 -1991 oraz tradycyjna wychowawcza działalność szkolna.”. Oprócz uczniów Gimnazjum nr 105 w spotkaniu wzięła udział młodzież z warszawskich liceów. Informacja o lekcji z Panem Marszałkiem pojawiła się na stronie internetowej Kancelarii Senatu, pod adresem: </w:t>
      </w:r>
      <w:hyperlink r:id="rId18" w:history="1">
        <w:r w:rsidRPr="00872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http://www.senat.gov.pl/aktualnosci/art,5861,marszalek-senatu-przeprowadzil-lekcje-historii-dla-mlodziezy-z-warszawskich-szkol.html</w:t>
        </w:r>
      </w:hyperlink>
    </w:p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uczestnikom lekcji z Panem Marszałkiem, serdecznie dziękujemy.</w:t>
      </w:r>
    </w:p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1066800"/>
            <wp:effectExtent l="0" t="0" r="0" b="0"/>
            <wp:docPr id="9" name="Obraz 9" descr="https://zs115.edupage.org/photos/data?akcia=getalbumthumb&amp;dir=album&amp;albumid=12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s115.edupage.org/photos/data?akcia=getalbumthumb&amp;dir=album&amp;albumid=12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zapraszamy do fotogalerii </w:t>
      </w:r>
      <w:r w:rsidRPr="00872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872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kliknijna</w:t>
      </w:r>
      <w:proofErr w:type="spellEnd"/>
      <w:r w:rsidRPr="00872D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zdjęcie, by zobaczyć więcej)</w:t>
      </w:r>
    </w:p>
    <w:p w:rsidR="00872DDB" w:rsidRDefault="00872DDB" w:rsidP="00C05131">
      <w:pPr>
        <w:pStyle w:val="western"/>
        <w:spacing w:after="0" w:afterAutospacing="0"/>
      </w:pPr>
    </w:p>
    <w:p w:rsidR="00C05131" w:rsidRDefault="00C05131"/>
    <w:p w:rsidR="00872DDB" w:rsidRDefault="00872DDB" w:rsidP="00872DDB">
      <w:pPr>
        <w:pStyle w:val="western"/>
        <w:spacing w:after="0" w:afterAutospacing="0"/>
      </w:pPr>
      <w:r>
        <w:rPr>
          <w:b/>
          <w:bCs/>
        </w:rPr>
        <w:lastRenderedPageBreak/>
        <w:t>Przedstawienie różańcowe</w:t>
      </w:r>
    </w:p>
    <w:p w:rsidR="00872DDB" w:rsidRDefault="00872DDB" w:rsidP="00872DDB">
      <w:pPr>
        <w:pStyle w:val="western"/>
        <w:spacing w:after="0" w:afterAutospacing="0"/>
      </w:pPr>
    </w:p>
    <w:p w:rsidR="00872DDB" w:rsidRDefault="00872DDB" w:rsidP="00872DDB">
      <w:pPr>
        <w:pStyle w:val="western"/>
        <w:spacing w:after="0" w:afterAutospacing="0"/>
      </w:pPr>
      <w:r>
        <w:t xml:space="preserve">Dnia 10 października s. Nikodema zaprosiła oddziały przedszkolne i kl. 1-3 na krótkie przedstawienie o Objawieniu w Fatimie i historii różańca </w:t>
      </w:r>
      <w:proofErr w:type="spellStart"/>
      <w:r>
        <w:t>świętego.Przypomniała</w:t>
      </w:r>
      <w:proofErr w:type="spellEnd"/>
      <w:r>
        <w:t xml:space="preserve"> też o konkursie na najładniejszy różaniec wykonany samodzielnie przez uczniów.</w:t>
      </w:r>
    </w:p>
    <w:p w:rsidR="00872DDB" w:rsidRDefault="00872DDB" w:rsidP="00872DDB">
      <w:pPr>
        <w:pStyle w:val="western"/>
        <w:spacing w:after="0" w:afterAutospacing="0"/>
      </w:pPr>
      <w:r>
        <w:rPr>
          <w:noProof/>
          <w:color w:val="0000FF"/>
        </w:rPr>
        <w:drawing>
          <wp:inline distT="0" distB="0" distL="0" distR="0">
            <wp:extent cx="1428750" cy="1066800"/>
            <wp:effectExtent l="0" t="0" r="0" b="0"/>
            <wp:docPr id="10" name="Obraz 10" descr="https://zs115.edupage.org/photos/data?akcia=getalbumthumb&amp;dir=album&amp;albumid=1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s115.edupage.org/photos/data?akcia=getalbumthumb&amp;dir=album&amp;albumid=1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klknij</w:t>
      </w:r>
      <w:proofErr w:type="spellEnd"/>
      <w:r>
        <w:t xml:space="preserve"> na obrazek, by przejść do galerii</w:t>
      </w:r>
    </w:p>
    <w:p w:rsidR="00872DDB" w:rsidRDefault="00872DDB"/>
    <w:p w:rsidR="00872DDB" w:rsidRDefault="00872DDB"/>
    <w:p w:rsidR="00872DDB" w:rsidRDefault="00872DDB" w:rsidP="00872DDB">
      <w:pPr>
        <w:pStyle w:val="western"/>
        <w:spacing w:after="0" w:afterAutospacing="0"/>
      </w:pPr>
      <w:r>
        <w:rPr>
          <w:b/>
          <w:bCs/>
        </w:rPr>
        <w:t>Różańcowy październik</w:t>
      </w:r>
    </w:p>
    <w:p w:rsidR="00872DDB" w:rsidRDefault="00872DDB" w:rsidP="00872DDB">
      <w:pPr>
        <w:pStyle w:val="western"/>
        <w:spacing w:after="0" w:afterAutospacing="0"/>
      </w:pPr>
    </w:p>
    <w:p w:rsidR="00872DDB" w:rsidRDefault="00872DDB" w:rsidP="00872DDB">
      <w:pPr>
        <w:pStyle w:val="western"/>
        <w:spacing w:after="0" w:afterAutospacing="0"/>
      </w:pPr>
      <w:r>
        <w:t>Uczniowie naszej szkoły nie tylko odpowiedzieli na prośbę Matki Bożej, by w październiku odmawiać codziennie różaniec, ale wzięli również udział w konkursie zorganizowanym przez s. Nikodemę na najpiękniejszą koronkę różańcową.</w:t>
      </w:r>
    </w:p>
    <w:p w:rsidR="00872DDB" w:rsidRDefault="00872DDB" w:rsidP="00872DDB">
      <w:pPr>
        <w:pStyle w:val="western"/>
        <w:spacing w:after="0" w:afterAutospacing="0"/>
      </w:pPr>
      <w:r>
        <w:t xml:space="preserve">Ponad 50 uczniów z kl. 0-VI wykonało bardzo pomysłowe i staranne </w:t>
      </w:r>
      <w:proofErr w:type="spellStart"/>
      <w:r>
        <w:t>różańce.Zaskakujące</w:t>
      </w:r>
      <w:proofErr w:type="spellEnd"/>
      <w:r>
        <w:t xml:space="preserve"> jest to, że uczniowie zerówek wykazali się największą inwencją </w:t>
      </w:r>
      <w:proofErr w:type="spellStart"/>
      <w:r>
        <w:t>twórczą.Wystawę</w:t>
      </w:r>
      <w:proofErr w:type="spellEnd"/>
      <w:r>
        <w:t xml:space="preserve"> najlepszych prac do 25 października można oglądać w kościele św. Feliksa, a później w naszej szkole.</w:t>
      </w:r>
    </w:p>
    <w:p w:rsidR="00872DDB" w:rsidRDefault="00872DDB"/>
    <w:p w:rsidR="00872DDB" w:rsidRDefault="00872DDB"/>
    <w:p w:rsidR="00872DDB" w:rsidRDefault="00872DDB" w:rsidP="00872DDB">
      <w:pPr>
        <w:pStyle w:val="western"/>
        <w:spacing w:after="0" w:afterAutospacing="0"/>
        <w:rPr>
          <w:b/>
          <w:bCs/>
        </w:rPr>
      </w:pPr>
    </w:p>
    <w:p w:rsidR="00872DDB" w:rsidRDefault="00872DDB" w:rsidP="00872DDB">
      <w:pPr>
        <w:pStyle w:val="western"/>
        <w:spacing w:after="0" w:afterAutospacing="0"/>
        <w:rPr>
          <w:b/>
          <w:bCs/>
        </w:rPr>
      </w:pPr>
    </w:p>
    <w:p w:rsidR="00872DDB" w:rsidRDefault="00872DDB" w:rsidP="00872DDB">
      <w:pPr>
        <w:pStyle w:val="western"/>
        <w:spacing w:after="0" w:afterAutospacing="0"/>
        <w:rPr>
          <w:b/>
          <w:bCs/>
        </w:rPr>
      </w:pPr>
    </w:p>
    <w:p w:rsidR="00872DDB" w:rsidRDefault="00872DDB" w:rsidP="00872DDB">
      <w:pPr>
        <w:pStyle w:val="western"/>
        <w:spacing w:after="0" w:afterAutospacing="0"/>
        <w:rPr>
          <w:b/>
          <w:bCs/>
        </w:rPr>
      </w:pPr>
    </w:p>
    <w:p w:rsidR="00872DDB" w:rsidRDefault="00872DDB" w:rsidP="00872DDB">
      <w:pPr>
        <w:pStyle w:val="western"/>
        <w:spacing w:after="0" w:afterAutospacing="0"/>
        <w:rPr>
          <w:b/>
          <w:bCs/>
        </w:rPr>
      </w:pPr>
    </w:p>
    <w:p w:rsidR="00872DDB" w:rsidRDefault="00872DDB" w:rsidP="00872DDB">
      <w:pPr>
        <w:pStyle w:val="western"/>
        <w:spacing w:after="0" w:afterAutospacing="0"/>
        <w:rPr>
          <w:b/>
          <w:bCs/>
        </w:rPr>
      </w:pPr>
    </w:p>
    <w:p w:rsidR="00872DDB" w:rsidRDefault="00872DDB" w:rsidP="00872DDB">
      <w:pPr>
        <w:pStyle w:val="western"/>
        <w:spacing w:after="0" w:afterAutospacing="0"/>
        <w:rPr>
          <w:b/>
          <w:bCs/>
        </w:rPr>
      </w:pPr>
    </w:p>
    <w:p w:rsidR="00872DDB" w:rsidRDefault="00872DDB" w:rsidP="00872DDB">
      <w:pPr>
        <w:pStyle w:val="western"/>
        <w:spacing w:after="0" w:afterAutospacing="0"/>
        <w:rPr>
          <w:b/>
          <w:bCs/>
        </w:rPr>
      </w:pPr>
    </w:p>
    <w:p w:rsidR="00872DDB" w:rsidRDefault="00872DDB" w:rsidP="00872DDB">
      <w:pPr>
        <w:pStyle w:val="western"/>
        <w:spacing w:after="0" w:afterAutospacing="0"/>
      </w:pPr>
      <w:r>
        <w:rPr>
          <w:b/>
          <w:bCs/>
        </w:rPr>
        <w:lastRenderedPageBreak/>
        <w:t>Pola Nadziei</w:t>
      </w:r>
    </w:p>
    <w:p w:rsidR="00872DDB" w:rsidRDefault="00872DDB" w:rsidP="00872DDB">
      <w:pPr>
        <w:pStyle w:val="western"/>
        <w:spacing w:after="0" w:afterAutospacing="0"/>
      </w:pPr>
    </w:p>
    <w:p w:rsidR="00872DDB" w:rsidRDefault="00872DDB" w:rsidP="00872DDB">
      <w:pPr>
        <w:pStyle w:val="western"/>
        <w:spacing w:after="0" w:afterAutospacing="0"/>
      </w:pPr>
      <w:r>
        <w:t xml:space="preserve">W dniach od 10 do 18 października w naszej szkole odbyła się zbiórka pieniędzy dla Hospicjum Domowego przy ul. Tykocińskiej w </w:t>
      </w:r>
      <w:proofErr w:type="spellStart"/>
      <w:r>
        <w:t>Warszawie.Pieniądze</w:t>
      </w:r>
      <w:proofErr w:type="spellEnd"/>
      <w:r>
        <w:t xml:space="preserve"> potrzebne są dla ciężko chorych, ich rodzin oraz dla osieroconych </w:t>
      </w:r>
      <w:proofErr w:type="spellStart"/>
      <w:r>
        <w:t>dzieci.Jak</w:t>
      </w:r>
      <w:proofErr w:type="spellEnd"/>
      <w:r>
        <w:t xml:space="preserve"> co roku mogliśmy liczyć na naszych rodziców i </w:t>
      </w:r>
      <w:proofErr w:type="spellStart"/>
      <w:r>
        <w:t>uczniów.Przed</w:t>
      </w:r>
      <w:proofErr w:type="spellEnd"/>
      <w:r>
        <w:t xml:space="preserve"> szkołą posadziliśmy również cebulki żonkili, które są symbolem </w:t>
      </w:r>
      <w:proofErr w:type="spellStart"/>
      <w:r>
        <w:t>nadziei.Rozkwitną</w:t>
      </w:r>
      <w:proofErr w:type="spellEnd"/>
      <w:r>
        <w:t xml:space="preserve"> na wiosnę i będą nam przypominać o tej wspaniałej akcji i o ludziach, którzy potrzebują naszej pomocy.</w:t>
      </w:r>
    </w:p>
    <w:p w:rsidR="00872DDB" w:rsidRDefault="00872DDB" w:rsidP="00872DDB">
      <w:pPr>
        <w:pStyle w:val="western"/>
        <w:spacing w:after="0" w:afterAutospacing="0"/>
      </w:pPr>
      <w:r>
        <w:rPr>
          <w:noProof/>
        </w:rPr>
        <w:drawing>
          <wp:inline distT="0" distB="0" distL="0" distR="0">
            <wp:extent cx="4267200" cy="3200400"/>
            <wp:effectExtent l="0" t="0" r="0" b="0"/>
            <wp:docPr id="11" name="Obraz 11" descr="https://zs115.edupage.org/photos/album/123/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s115.edupage.org/photos/album/123/img00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kliknij na obrazek, by przejść do galerii</w:t>
      </w:r>
    </w:p>
    <w:p w:rsidR="00872DDB" w:rsidRDefault="00872DDB"/>
    <w:p w:rsidR="00872DDB" w:rsidRDefault="00872DDB" w:rsidP="00872DDB">
      <w:pPr>
        <w:pStyle w:val="western"/>
        <w:spacing w:after="0" w:afterAutospacing="0"/>
      </w:pPr>
      <w:r>
        <w:rPr>
          <w:b/>
          <w:bCs/>
        </w:rPr>
        <w:t>Dzień Edukacji Narodowej</w:t>
      </w:r>
    </w:p>
    <w:p w:rsidR="00872DDB" w:rsidRDefault="00872DDB" w:rsidP="00872DDB">
      <w:pPr>
        <w:pStyle w:val="western"/>
        <w:spacing w:after="0" w:afterAutospacing="0"/>
      </w:pPr>
      <w:r>
        <w:t>Dnia 14 października odbyły się uroczystości z okazji Dnia Edukacji Narodowej.</w:t>
      </w:r>
    </w:p>
    <w:p w:rsidR="00872DDB" w:rsidRDefault="00872DDB" w:rsidP="00872DDB">
      <w:pPr>
        <w:pStyle w:val="western"/>
        <w:spacing w:after="0" w:afterAutospacing="0"/>
      </w:pPr>
      <w:r>
        <w:t>Pracownicy naszej szkoły otrzymali w tym roku nagrody za wyróżniającą się pracę dydaktyczno- wychowawczą :</w:t>
      </w:r>
    </w:p>
    <w:p w:rsidR="00872DDB" w:rsidRDefault="00872DDB" w:rsidP="00872DDB">
      <w:pPr>
        <w:pStyle w:val="western"/>
        <w:spacing w:after="0" w:afterAutospacing="0"/>
      </w:pPr>
      <w:r>
        <w:t>Pani wicedyrektor Róża Nowicka - Nagrodę Mazowieckiego Kuratora Oświaty</w:t>
      </w:r>
    </w:p>
    <w:p w:rsidR="00872DDB" w:rsidRDefault="00872DDB" w:rsidP="00872DDB">
      <w:pPr>
        <w:pStyle w:val="western"/>
        <w:spacing w:after="0" w:afterAutospacing="0"/>
      </w:pPr>
      <w:r>
        <w:t>Pani Monika Królikowska – Złoty Medal za Długoletnią Służbę i Nagrodę Burmistrza Dzielnicy Wawer</w:t>
      </w:r>
    </w:p>
    <w:p w:rsidR="00872DDB" w:rsidRDefault="00872DDB" w:rsidP="00872DDB">
      <w:pPr>
        <w:pStyle w:val="western"/>
        <w:spacing w:after="0" w:afterAutospacing="0"/>
      </w:pPr>
      <w:r>
        <w:t>Pani Iwona Lipko, Elżbieta Dąbrowska i Joanna Kacperczyk – Srebrny Medal</w:t>
      </w:r>
    </w:p>
    <w:p w:rsidR="00872DDB" w:rsidRDefault="00872DDB" w:rsidP="00872DDB">
      <w:pPr>
        <w:pStyle w:val="western"/>
        <w:spacing w:after="0" w:afterAutospacing="0"/>
      </w:pPr>
      <w:r>
        <w:t>za Długoletnią Służbę.</w:t>
      </w:r>
    </w:p>
    <w:p w:rsidR="00872DDB" w:rsidRDefault="00872DDB" w:rsidP="00872DDB">
      <w:pPr>
        <w:pStyle w:val="western"/>
        <w:spacing w:after="0" w:afterAutospacing="0"/>
      </w:pPr>
      <w:r>
        <w:t>Gratulujemy!</w:t>
      </w:r>
    </w:p>
    <w:p w:rsidR="00872DDB" w:rsidRDefault="00872DDB"/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Jakie skutki niosą dla środowiska </w:t>
      </w:r>
      <w:proofErr w:type="spellStart"/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elektrośmieci</w:t>
      </w:r>
      <w:proofErr w:type="spellEnd"/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Jak segregować odpady? Jak dbać o ekologię? Na te, i inne pytania odpowiedzi szukają uczniowie klas trzecich SP, biorący udział w realizacji programu „Moje miasto bez </w:t>
      </w:r>
      <w:proofErr w:type="spellStart"/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elektrośmieci</w:t>
      </w:r>
      <w:proofErr w:type="spellEnd"/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”. Mamy nadzieję, iż wiedza zdobyta na ten temat zaowocuje w przyszłości dobrymi nawykami i troską o wspólne dobro, jakim jest środowisko.</w:t>
      </w:r>
    </w:p>
    <w:p w:rsidR="00872DDB" w:rsidRDefault="00872DDB"/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Z dumą informujemy, iż Szkoła Podstawowa nr 195 - jako jedna z niewielu w Dzielnicy Wawer - została uhonorowana Certyfikatem "</w:t>
      </w:r>
      <w:r w:rsidRPr="00872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 i Sawa</w:t>
      </w: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</w:t>
      </w:r>
      <w:r w:rsidRPr="00872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 dla szkoły wspierającej uczniów uzdolnionych</w:t>
      </w: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odebrała z rąk Wiceprezydenta Miasta Stołecznego Warszawy, Pana Włodzimierza Paszyńskiego Pani Wicedyrektor Róża Nowicka.</w:t>
      </w:r>
    </w:p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71875" cy="2600325"/>
            <wp:effectExtent l="0" t="0" r="9525" b="9525"/>
            <wp:docPr id="13" name="Obraz 13" descr="https://zs115.edupage.org/files/Certyfi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zs115.edupage.org/files/Certyfikat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</w:t>
      </w:r>
      <w:r w:rsidRPr="00872D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67200" cy="2828925"/>
            <wp:effectExtent l="0" t="0" r="0" b="9525"/>
            <wp:docPr id="12" name="Obraz 12" descr="https://zs115.edupage.org/files/certyfi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zs115.edupage.org/files/certyfikat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Uroczystość odbyła się 28 października, w Centrum Nauki KOPERNIK.</w:t>
      </w:r>
    </w:p>
    <w:p w:rsidR="00872DDB" w:rsidRPr="00872DDB" w:rsidRDefault="00872DDB" w:rsidP="00872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D333E1" w:rsidRPr="00D333E1" w:rsidRDefault="00D333E1" w:rsidP="00D3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3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 października 2013 r. Prezydent RP podpisał ustawę z 30 sierpnia 2013 r. o zmianie ustawy o systemie oświaty oraz o zmianie niektórych innych ustaw. Jak możemy przeczytać w informacji zamieszczonej na stronie </w:t>
      </w:r>
      <w:hyperlink r:id="rId26" w:history="1">
        <w:r w:rsidRPr="00D3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http://www.prezydent.pl/</w:t>
        </w:r>
      </w:hyperlink>
      <w:r w:rsidRPr="00D333E1">
        <w:rPr>
          <w:rFonts w:ascii="Times New Roman" w:eastAsia="Times New Roman" w:hAnsi="Times New Roman" w:cs="Times New Roman"/>
          <w:sz w:val="24"/>
          <w:szCs w:val="24"/>
          <w:lang w:eastAsia="pl-PL"/>
        </w:rPr>
        <w:t>,: "Przedmiotowa ustawa ma na celu złagodzenie oraz usprawnienie rozpoczętego w 2009 roku procesu obniżania wieku rozpoczęcia obowiązku szkolnego przez dzieci sześcioletnie, a także stworzenie w klasach I–III publicznej szkoły podstawowej warunków edukacji podobnych do tych, z którymi dziecko miało do czynienia korzystając z wychowania przedszkolnego. </w:t>
      </w:r>
    </w:p>
    <w:p w:rsidR="00D333E1" w:rsidRPr="00D333E1" w:rsidRDefault="00D333E1" w:rsidP="00D3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3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ustawa przewiduje stopniowe wprowadzanie sześciolatków do szkoły podstawowej w latach szkolnych 2014/2015 i 2015/2016.</w:t>
      </w:r>
    </w:p>
    <w:p w:rsidR="00D333E1" w:rsidRPr="00D333E1" w:rsidRDefault="00D333E1" w:rsidP="00D3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3E1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przyjętych rozwiązań w roku szkolnym 2014/2015 spełnianie obowiązku szkolnego mają rozpocząć dzieci urodzone w 2007 r. oraz urodzone w okresie od dnia 1 stycznia 2008 r. do dnia 30 czerwca 2008 r. Natomiast od roku 2015/2016 tym obowiązkiem szkolnym byłyby objęte dzieci urodzone w okresie od dnia 1 lipca 2008 r. do dnia 31 grudnia 2008 r., które nie rozpoczęły spełniania obowiązku szkolnego w roku szkolnym 2014/2015 oraz urodzone w 2009 r."</w:t>
      </w:r>
    </w:p>
    <w:p w:rsidR="00D333E1" w:rsidRPr="00D333E1" w:rsidRDefault="00D333E1" w:rsidP="00D3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3E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ustawy opublikowano w Dzienniku Ustaw z 2013 r., pod pozycją 1265.</w:t>
      </w:r>
    </w:p>
    <w:p w:rsidR="00872DDB" w:rsidRDefault="00872DDB"/>
    <w:p w:rsidR="00D333E1" w:rsidRDefault="00D333E1" w:rsidP="00D333E1">
      <w:pPr>
        <w:pStyle w:val="western"/>
        <w:spacing w:after="0" w:afterAutospacing="0"/>
      </w:pPr>
      <w:r>
        <w:rPr>
          <w:b/>
          <w:bCs/>
          <w:color w:val="008000"/>
        </w:rPr>
        <w:t>95 Rocznica odzyskania niepodległości</w:t>
      </w:r>
    </w:p>
    <w:p w:rsidR="00D333E1" w:rsidRDefault="00D333E1" w:rsidP="00D333E1">
      <w:pPr>
        <w:pStyle w:val="western"/>
        <w:spacing w:after="0" w:afterAutospacing="0"/>
        <w:jc w:val="right"/>
      </w:pPr>
      <w:r>
        <w:t>„</w:t>
      </w:r>
      <w:r>
        <w:rPr>
          <w:b/>
          <w:bCs/>
        </w:rPr>
        <w:t>W historii Polski, tak się składa</w:t>
      </w:r>
    </w:p>
    <w:p w:rsidR="00D333E1" w:rsidRDefault="00D333E1" w:rsidP="00D333E1">
      <w:pPr>
        <w:pStyle w:val="western"/>
        <w:spacing w:after="0" w:afterAutospacing="0"/>
        <w:jc w:val="right"/>
      </w:pPr>
      <w:r>
        <w:rPr>
          <w:b/>
          <w:bCs/>
        </w:rPr>
        <w:t>Był kiedyś ponad wiek niewoli;</w:t>
      </w:r>
    </w:p>
    <w:p w:rsidR="00D333E1" w:rsidRDefault="00D333E1" w:rsidP="00D333E1">
      <w:pPr>
        <w:pStyle w:val="western"/>
        <w:spacing w:after="0" w:afterAutospacing="0"/>
        <w:jc w:val="right"/>
      </w:pPr>
      <w:r>
        <w:rPr>
          <w:b/>
          <w:bCs/>
        </w:rPr>
        <w:t>Jedenastego listopada</w:t>
      </w:r>
    </w:p>
    <w:p w:rsidR="00D333E1" w:rsidRDefault="00D333E1" w:rsidP="00D333E1">
      <w:pPr>
        <w:pStyle w:val="western"/>
        <w:spacing w:after="0" w:afterAutospacing="0"/>
        <w:jc w:val="right"/>
      </w:pPr>
      <w:r>
        <w:rPr>
          <w:b/>
          <w:bCs/>
        </w:rPr>
        <w:t>Nasz kraj z niewoli się wyzwolił.</w:t>
      </w:r>
    </w:p>
    <w:p w:rsidR="00D333E1" w:rsidRDefault="00D333E1" w:rsidP="00D333E1">
      <w:pPr>
        <w:pStyle w:val="western"/>
        <w:spacing w:after="0" w:afterAutospacing="0"/>
        <w:jc w:val="right"/>
      </w:pPr>
      <w:r>
        <w:rPr>
          <w:b/>
          <w:bCs/>
        </w:rPr>
        <w:t>I wtedy myśl powstała taka,</w:t>
      </w:r>
    </w:p>
    <w:p w:rsidR="00D333E1" w:rsidRDefault="00D333E1" w:rsidP="00D333E1">
      <w:pPr>
        <w:pStyle w:val="western"/>
        <w:spacing w:after="0" w:afterAutospacing="0"/>
        <w:jc w:val="right"/>
      </w:pPr>
      <w:r>
        <w:rPr>
          <w:b/>
          <w:bCs/>
        </w:rPr>
        <w:t>By przez szacunek dla przeszłości,</w:t>
      </w:r>
    </w:p>
    <w:p w:rsidR="00D333E1" w:rsidRDefault="00D333E1" w:rsidP="00D333E1">
      <w:pPr>
        <w:pStyle w:val="western"/>
        <w:spacing w:after="0" w:afterAutospacing="0"/>
        <w:jc w:val="right"/>
      </w:pPr>
      <w:r>
        <w:rPr>
          <w:b/>
          <w:bCs/>
        </w:rPr>
        <w:t>Ten dzień na zawsze dla Polaka,</w:t>
      </w:r>
    </w:p>
    <w:p w:rsidR="00D333E1" w:rsidRDefault="00D333E1" w:rsidP="00D333E1">
      <w:pPr>
        <w:pStyle w:val="western"/>
        <w:spacing w:after="0" w:afterAutospacing="0"/>
        <w:jc w:val="right"/>
      </w:pPr>
      <w:r>
        <w:rPr>
          <w:b/>
          <w:bCs/>
        </w:rPr>
        <w:t>Pozostał Dniem Niepodległości.”</w:t>
      </w:r>
    </w:p>
    <w:p w:rsidR="00D333E1" w:rsidRDefault="00D333E1" w:rsidP="00D333E1">
      <w:pPr>
        <w:pStyle w:val="western"/>
        <w:spacing w:after="0" w:afterAutospacing="0"/>
        <w:jc w:val="right"/>
      </w:pPr>
      <w:r>
        <w:rPr>
          <w:b/>
          <w:bCs/>
        </w:rPr>
        <w:t>                      Marcin Brykczyński</w:t>
      </w:r>
    </w:p>
    <w:p w:rsidR="00D333E1" w:rsidRDefault="00D333E1" w:rsidP="00D333E1">
      <w:pPr>
        <w:pStyle w:val="western"/>
        <w:spacing w:after="0" w:afterAutospacing="0"/>
        <w:jc w:val="both"/>
      </w:pPr>
      <w:r>
        <w:t xml:space="preserve">Jak co roku uczniowie naszej szkoły brali udział w uroczystości patriotycznej z okazji odzyskania przez Polskę </w:t>
      </w:r>
      <w:r>
        <w:t>niepodległości. Panie</w:t>
      </w:r>
      <w:r>
        <w:t xml:space="preserve"> Róża Nowicka, Julia Kasprzyk, Małgorzata Olszewska i Elżbieta Łysakowska </w:t>
      </w:r>
      <w:r>
        <w:t>wraz</w:t>
      </w:r>
      <w:r>
        <w:t xml:space="preserve"> uczniami </w:t>
      </w:r>
      <w:r>
        <w:t>przygotowały wzruszający</w:t>
      </w:r>
      <w:r>
        <w:t xml:space="preserve"> apel – a jednocześnie lekcję </w:t>
      </w:r>
      <w:r>
        <w:t>historii. Historii</w:t>
      </w:r>
      <w:r>
        <w:t xml:space="preserve"> wspaniałej, bohaterskiej ale i tragicznej.</w:t>
      </w:r>
    </w:p>
    <w:p w:rsidR="00D333E1" w:rsidRDefault="00D333E1" w:rsidP="00D333E1">
      <w:pPr>
        <w:pStyle w:val="western"/>
        <w:spacing w:after="0" w:afterAutospacing="0"/>
        <w:jc w:val="both"/>
      </w:pPr>
      <w:r>
        <w:t xml:space="preserve">Przez ponad sto dwadzieścia lat niewoli żyła Polska w sercach i umysłach Polaków i dzięki nim w 1918 r. pojawiła się znowu na mapach świata .Dnia 10 listopada , w wigilię święta Niepodległości przedstawiliśmy nasz program w kościele św. Feliksa dla społeczności lokalnej </w:t>
      </w:r>
      <w:proofErr w:type="spellStart"/>
      <w:r>
        <w:lastRenderedPageBreak/>
        <w:t>Marysina.Chcieliśmy</w:t>
      </w:r>
      <w:proofErr w:type="spellEnd"/>
      <w:r>
        <w:t xml:space="preserve">, aby kolejne pokolenia naszych uczniów pamiętały o przeszłości naszej Ojczyzny i jak drogocenny skarb przeniosły w sztafecie pokoleń .Po uroczystości zapaliliśmy znicze i złożyliśmy wiązankę przed symbolicznym </w:t>
      </w:r>
      <w:r>
        <w:t>pomnikiem</w:t>
      </w:r>
      <w:r>
        <w:t xml:space="preserve"> Dębem Pamięci śp. aspiranta Policji Państwowej Wilhelma </w:t>
      </w:r>
      <w:r>
        <w:t>Raduszko</w:t>
      </w:r>
      <w:r>
        <w:t xml:space="preserve"> </w:t>
      </w:r>
      <w:r>
        <w:t>zamordowanego</w:t>
      </w:r>
      <w:r>
        <w:t xml:space="preserve"> Twerze w 1940 r.- którym opiekuje się nasza szkoła.</w:t>
      </w:r>
    </w:p>
    <w:p w:rsidR="00D333E1" w:rsidRDefault="00D333E1" w:rsidP="00D333E1">
      <w:pPr>
        <w:pStyle w:val="western"/>
        <w:spacing w:after="0" w:afterAutospacing="0"/>
      </w:pPr>
      <w:r>
        <w:rPr>
          <w:noProof/>
          <w:color w:val="0000FF"/>
        </w:rPr>
        <w:drawing>
          <wp:inline distT="0" distB="0" distL="0" distR="0">
            <wp:extent cx="1428750" cy="800100"/>
            <wp:effectExtent l="0" t="0" r="0" b="0"/>
            <wp:docPr id="14" name="Obraz 14" descr="https://zs115.edupage.org/photos/data?akcia=getalbumthumb&amp;dir=album&amp;albumid=12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zs115.edupage.org/photos/data?akcia=getalbumthumb&amp;dir=album&amp;albumid=12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kliknij na </w:t>
      </w:r>
      <w:r>
        <w:t>obrazek, by</w:t>
      </w:r>
      <w:r>
        <w:t xml:space="preserve"> przejść do albumu</w:t>
      </w:r>
    </w:p>
    <w:p w:rsidR="00D333E1" w:rsidRDefault="00D333E1" w:rsidP="00D333E1">
      <w:pPr>
        <w:pStyle w:val="western"/>
        <w:spacing w:after="0" w:afterAutospacing="0"/>
      </w:pPr>
    </w:p>
    <w:p w:rsidR="00155542" w:rsidRDefault="00155542">
      <w:bookmarkStart w:id="0" w:name="_GoBack"/>
      <w:bookmarkEnd w:id="0"/>
    </w:p>
    <w:sectPr w:rsidR="0015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E0"/>
    <w:rsid w:val="00155542"/>
    <w:rsid w:val="00655A40"/>
    <w:rsid w:val="00872DDB"/>
    <w:rsid w:val="00C05131"/>
    <w:rsid w:val="00C579B1"/>
    <w:rsid w:val="00D333E1"/>
    <w:rsid w:val="00E44A41"/>
    <w:rsid w:val="00ED5026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1957F-175F-4209-921F-D53FD42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4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6A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44A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E4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D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2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115.edupage.org/photos/?photo=album&amp;gallery=11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enat.gov.pl/aktualnosci/art,5861,marszalek-senatu-przeprowadzil-lekcje-historii-dla-mlodziezy-z-warszawskich-szkol.html" TargetMode="External"/><Relationship Id="rId26" Type="http://schemas.openxmlformats.org/officeDocument/2006/relationships/hyperlink" Target="http://www.prezydent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s115.edupage.org/photos/?photo=album&amp;gallery=12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zs115.edupage.org/photos/?photo=album&amp;gallery=117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s115.edupage.org/photos/?photo=album&amp;gallery=113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hyperlink" Target="https://zs115.edupage.org/photos/?photo=album&amp;gallery=115" TargetMode="External"/><Relationship Id="rId19" Type="http://schemas.openxmlformats.org/officeDocument/2006/relationships/hyperlink" Target="https://zs115.edupage.org/photos/?photo=album&amp;gallery=120" TargetMode="External"/><Relationship Id="rId4" Type="http://schemas.openxmlformats.org/officeDocument/2006/relationships/hyperlink" Target="https://zs115.edupage.org/photos/?photo=album&amp;gallery=9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zs115.edupage.org/photos/?photo=album&amp;gallery=119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zs115.edupage.org/photos/?photo=album&amp;gallery=12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6</cp:revision>
  <dcterms:created xsi:type="dcterms:W3CDTF">2015-03-09T10:02:00Z</dcterms:created>
  <dcterms:modified xsi:type="dcterms:W3CDTF">2015-03-09T10:29:00Z</dcterms:modified>
</cp:coreProperties>
</file>